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F28AD" w14:textId="68F5F6AA" w:rsidR="00941E6C" w:rsidRPr="003E329E" w:rsidRDefault="00941E6C" w:rsidP="00941E6C">
      <w:pPr>
        <w:jc w:val="center"/>
        <w:rPr>
          <w:b/>
          <w:sz w:val="28"/>
          <w:szCs w:val="28"/>
        </w:rPr>
      </w:pPr>
    </w:p>
    <w:p w14:paraId="74484DDC" w14:textId="77777777" w:rsidR="006D0478" w:rsidRDefault="006D0478" w:rsidP="006D0478">
      <w:r>
        <w:t xml:space="preserve">Your paper should be about </w:t>
      </w:r>
      <w:r w:rsidR="002747BA">
        <w:t>three to four</w:t>
      </w:r>
      <w:r>
        <w:t xml:space="preserve"> pages long.  This is only a guideline intended to indicate how long I imagine a good answer would be.  I will not penalize you for g</w:t>
      </w:r>
      <w:r w:rsidR="00CC1BC7">
        <w:t>oing over or under this length,</w:t>
      </w:r>
      <w:r>
        <w:t xml:space="preserve"> </w:t>
      </w:r>
      <w:r w:rsidR="00CC1BC7">
        <w:t>h</w:t>
      </w:r>
      <w:r>
        <w:t>owever if you are under this length I suggest carefully considering what more may need to be said.</w:t>
      </w:r>
    </w:p>
    <w:p w14:paraId="14DFE909" w14:textId="77777777" w:rsidR="00CC1BC7" w:rsidRDefault="00CC1BC7" w:rsidP="00CC1BC7">
      <w:r>
        <w:t>Please provide page references when appropriate.  I.e. when mentioning a specific idea.  Keep quotes to a minimum.  In a paper this short you should use your own words.</w:t>
      </w:r>
    </w:p>
    <w:p w14:paraId="6CFBB856" w14:textId="6458C55E" w:rsidR="00CC1BC7" w:rsidRDefault="006D0478" w:rsidP="00CC1BC7">
      <w:r>
        <w:t>.</w:t>
      </w:r>
      <w:r w:rsidR="00CC1BC7">
        <w:t xml:space="preserve"> </w:t>
      </w:r>
      <w:r w:rsidR="00CC1BC7" w:rsidRPr="00CC1BC7">
        <w:t xml:space="preserve"> </w:t>
      </w:r>
      <w:r w:rsidR="00CC1BC7">
        <w:t>Remember that these are critical paper</w:t>
      </w:r>
      <w:r w:rsidR="00CC1BC7" w:rsidRPr="00CC1BC7">
        <w:t>s.</w:t>
      </w:r>
      <w:r w:rsidR="00CC1BC7" w:rsidRPr="00CC1BC7">
        <w:rPr>
          <w:b/>
        </w:rPr>
        <w:t xml:space="preserve">  All answers must be justified with arguments.</w:t>
      </w:r>
    </w:p>
    <w:p w14:paraId="0FDBB2AE" w14:textId="77777777" w:rsidR="006D0478" w:rsidRPr="00CC1BC7" w:rsidRDefault="006D0478" w:rsidP="006D0478">
      <w:pPr>
        <w:rPr>
          <w:b/>
          <w:sz w:val="28"/>
          <w:szCs w:val="28"/>
          <w:u w:val="single"/>
        </w:rPr>
      </w:pPr>
      <w:r w:rsidRPr="00CC1BC7">
        <w:rPr>
          <w:b/>
          <w:sz w:val="28"/>
          <w:szCs w:val="28"/>
          <w:u w:val="single"/>
        </w:rPr>
        <w:t>Clearly state which question you are answering</w:t>
      </w:r>
      <w:r w:rsidR="00CC1BC7">
        <w:rPr>
          <w:b/>
          <w:sz w:val="28"/>
          <w:szCs w:val="28"/>
          <w:u w:val="single"/>
        </w:rPr>
        <w:t xml:space="preserve"> by giving the topic number</w:t>
      </w:r>
      <w:r w:rsidRPr="00CC1BC7">
        <w:rPr>
          <w:b/>
          <w:sz w:val="28"/>
          <w:szCs w:val="28"/>
          <w:u w:val="single"/>
        </w:rPr>
        <w:t>.</w:t>
      </w:r>
    </w:p>
    <w:p w14:paraId="7A62855D" w14:textId="77777777" w:rsidR="00941E6C" w:rsidRPr="006D0478" w:rsidRDefault="00941E6C" w:rsidP="006D0478">
      <w:r w:rsidRPr="006D0478">
        <w:rPr>
          <w:b/>
        </w:rPr>
        <w:t>Topics</w:t>
      </w:r>
    </w:p>
    <w:p w14:paraId="30A33DEB" w14:textId="77777777" w:rsidR="008D0850" w:rsidRPr="006D0478" w:rsidRDefault="006E48A6" w:rsidP="006D0478">
      <w:pPr>
        <w:rPr>
          <w:b/>
          <w:u w:val="single"/>
        </w:rPr>
      </w:pPr>
      <w:r>
        <w:t>Answer</w:t>
      </w:r>
      <w:r w:rsidR="00941E6C" w:rsidRPr="006D0478">
        <w:t xml:space="preserve"> </w:t>
      </w:r>
      <w:r w:rsidR="00941E6C" w:rsidRPr="006D0478">
        <w:rPr>
          <w:b/>
        </w:rPr>
        <w:t>one</w:t>
      </w:r>
      <w:r w:rsidR="00941E6C" w:rsidRPr="006D0478">
        <w:t xml:space="preserve"> of the following topics.</w:t>
      </w:r>
      <w:r w:rsidR="00CC1BC7">
        <w:t xml:space="preserve">  If you wish to create your own topic, run it by me first.</w:t>
      </w:r>
    </w:p>
    <w:p w14:paraId="018B210A" w14:textId="77777777" w:rsidR="00547636" w:rsidRDefault="00547636" w:rsidP="00547636">
      <w:r>
        <w:t xml:space="preserve">1) </w:t>
      </w:r>
      <w:r w:rsidR="003E6105">
        <w:t>If you have a choice between reading Shakespeare and watching reality TV, and both make you equally happy, which would Bentham say you ought to do</w:t>
      </w:r>
      <w:r>
        <w:t xml:space="preserve">?  </w:t>
      </w:r>
      <w:r w:rsidR="00CC1BC7">
        <w:t>Compare his theory to Mill’s.  Which of the two of them, if either, is more correct, and why?</w:t>
      </w:r>
    </w:p>
    <w:p w14:paraId="15FE2403" w14:textId="372B920F" w:rsidR="00547636" w:rsidRPr="00547636" w:rsidRDefault="00CC1BC7" w:rsidP="00547636">
      <w:r>
        <w:t>3</w:t>
      </w:r>
      <w:r w:rsidR="00547636">
        <w:t xml:space="preserve">) </w:t>
      </w:r>
      <w:r w:rsidR="00547636" w:rsidRPr="00547636">
        <w:t xml:space="preserve">If one person gives to charity because she truly enjoys doing so, and another person </w:t>
      </w:r>
      <w:bookmarkStart w:id="0" w:name="_GoBack"/>
      <w:bookmarkEnd w:id="0"/>
      <w:r w:rsidR="00155997" w:rsidRPr="00547636">
        <w:t>hate</w:t>
      </w:r>
      <w:r w:rsidR="00547636" w:rsidRPr="00547636">
        <w:t xml:space="preserve"> doing so but forces himself to do it anyway, which of these people would Kant claim is more praiseworthy, and why?  Explain whether or not you agree and justify your answer.</w:t>
      </w:r>
    </w:p>
    <w:p w14:paraId="23E05F22" w14:textId="77777777" w:rsidR="002747BA" w:rsidRPr="006D0478" w:rsidRDefault="002747BA" w:rsidP="00547636"/>
    <w:sectPr w:rsidR="002747BA" w:rsidRPr="006D0478" w:rsidSect="00941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23B37"/>
    <w:multiLevelType w:val="hybridMultilevel"/>
    <w:tmpl w:val="DB028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77C7A"/>
    <w:multiLevelType w:val="hybridMultilevel"/>
    <w:tmpl w:val="674E7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793720"/>
    <w:multiLevelType w:val="hybridMultilevel"/>
    <w:tmpl w:val="27A68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A94D0D"/>
    <w:multiLevelType w:val="hybridMultilevel"/>
    <w:tmpl w:val="2924B5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3377F"/>
    <w:multiLevelType w:val="hybridMultilevel"/>
    <w:tmpl w:val="8534A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FD7883"/>
    <w:multiLevelType w:val="hybridMultilevel"/>
    <w:tmpl w:val="369425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8DF"/>
    <w:rsid w:val="00051E13"/>
    <w:rsid w:val="00117DB8"/>
    <w:rsid w:val="0013504D"/>
    <w:rsid w:val="00155997"/>
    <w:rsid w:val="00167549"/>
    <w:rsid w:val="001B2388"/>
    <w:rsid w:val="002217BB"/>
    <w:rsid w:val="00252B86"/>
    <w:rsid w:val="002747BA"/>
    <w:rsid w:val="00311F82"/>
    <w:rsid w:val="00327A75"/>
    <w:rsid w:val="00352F86"/>
    <w:rsid w:val="00374B44"/>
    <w:rsid w:val="00377D6C"/>
    <w:rsid w:val="003C3B47"/>
    <w:rsid w:val="003E6105"/>
    <w:rsid w:val="003F48FA"/>
    <w:rsid w:val="004365D3"/>
    <w:rsid w:val="004953AA"/>
    <w:rsid w:val="004C622A"/>
    <w:rsid w:val="004F1C3E"/>
    <w:rsid w:val="004F5C51"/>
    <w:rsid w:val="004F5CDE"/>
    <w:rsid w:val="00547636"/>
    <w:rsid w:val="00667C91"/>
    <w:rsid w:val="00677B0C"/>
    <w:rsid w:val="00696E69"/>
    <w:rsid w:val="006A1F97"/>
    <w:rsid w:val="006C1EB1"/>
    <w:rsid w:val="006D0478"/>
    <w:rsid w:val="006E48A6"/>
    <w:rsid w:val="006E7D85"/>
    <w:rsid w:val="007343C0"/>
    <w:rsid w:val="007369C6"/>
    <w:rsid w:val="00761C04"/>
    <w:rsid w:val="008474B8"/>
    <w:rsid w:val="008850D8"/>
    <w:rsid w:val="00894297"/>
    <w:rsid w:val="008D0850"/>
    <w:rsid w:val="009024E0"/>
    <w:rsid w:val="00920588"/>
    <w:rsid w:val="00941071"/>
    <w:rsid w:val="00941E6C"/>
    <w:rsid w:val="0095075C"/>
    <w:rsid w:val="00A12856"/>
    <w:rsid w:val="00A21D89"/>
    <w:rsid w:val="00A35DC6"/>
    <w:rsid w:val="00A5074E"/>
    <w:rsid w:val="00A56144"/>
    <w:rsid w:val="00A769DF"/>
    <w:rsid w:val="00A97573"/>
    <w:rsid w:val="00B25732"/>
    <w:rsid w:val="00B332B8"/>
    <w:rsid w:val="00B57A55"/>
    <w:rsid w:val="00B621F5"/>
    <w:rsid w:val="00B648FA"/>
    <w:rsid w:val="00BA2B9B"/>
    <w:rsid w:val="00BA7A15"/>
    <w:rsid w:val="00BD144C"/>
    <w:rsid w:val="00C017B1"/>
    <w:rsid w:val="00C3349E"/>
    <w:rsid w:val="00CC1BC7"/>
    <w:rsid w:val="00D116A0"/>
    <w:rsid w:val="00D479CC"/>
    <w:rsid w:val="00DC5BDE"/>
    <w:rsid w:val="00DF55A0"/>
    <w:rsid w:val="00DF5B84"/>
    <w:rsid w:val="00E13E16"/>
    <w:rsid w:val="00E7788E"/>
    <w:rsid w:val="00EC78AA"/>
    <w:rsid w:val="00F148DF"/>
    <w:rsid w:val="00F47163"/>
    <w:rsid w:val="00FC6BC1"/>
    <w:rsid w:val="00FD5F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648F0"/>
  <w15:docId w15:val="{5B896E78-1457-4667-AE8D-2199DC34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0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3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Batterjee, Yasser (Student)</cp:lastModifiedBy>
  <cp:revision>17</cp:revision>
  <dcterms:created xsi:type="dcterms:W3CDTF">2017-09-10T23:36:00Z</dcterms:created>
  <dcterms:modified xsi:type="dcterms:W3CDTF">2019-03-25T19:30:00Z</dcterms:modified>
</cp:coreProperties>
</file>